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2F7AA" w14:textId="77777777" w:rsidR="00D01EA6" w:rsidRDefault="00D01EA6" w:rsidP="00D01EA6">
      <w:r>
        <w:t>PRENOTA LA TUA AVVENTURA CON NOI...</w:t>
      </w:r>
      <w:proofErr w:type="spellStart"/>
      <w:r>
        <w:t>orientamentonautico@istituto</w:t>
      </w:r>
      <w:proofErr w:type="spellEnd"/>
      <w:r>
        <w:t xml:space="preserve"> rizza.edu.it</w:t>
      </w:r>
    </w:p>
    <w:p w14:paraId="4C406728" w14:textId="5D340EDD" w:rsidR="00A3160B" w:rsidRDefault="00D01EA6" w:rsidP="00D01EA6">
      <w:hyperlink r:id="rId4" w:history="1">
        <w:r w:rsidRPr="00202517">
          <w:rPr>
            <w:rStyle w:val="Collegamentoipertestuale"/>
          </w:rPr>
          <w:t>https://www.instagram.com/reel/DTsqFnhjNHL/?igsh=ZnlkbTluNWxnNGQ4</w:t>
        </w:r>
      </w:hyperlink>
    </w:p>
    <w:p w14:paraId="5EF0E8D6" w14:textId="66D32989" w:rsidR="00D01EA6" w:rsidRDefault="00D01EA6" w:rsidP="00D01EA6"/>
    <w:p w14:paraId="4DED5991" w14:textId="77777777" w:rsidR="00D01EA6" w:rsidRDefault="00D01EA6" w:rsidP="00D01EA6"/>
    <w:sectPr w:rsidR="00D01E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A6"/>
    <w:rsid w:val="00A3160B"/>
    <w:rsid w:val="00D0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46215"/>
  <w15:chartTrackingRefBased/>
  <w15:docId w15:val="{4CF7E93A-D8F3-4698-B305-191C556C0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01EA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1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stagram.com/reel/DTsqFnhjNHL/?igsh=ZnlkbTluNWxnNGQ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</dc:creator>
  <cp:keywords/>
  <dc:description/>
  <cp:lastModifiedBy>Stefano</cp:lastModifiedBy>
  <cp:revision>1</cp:revision>
  <dcterms:created xsi:type="dcterms:W3CDTF">2026-01-27T19:07:00Z</dcterms:created>
  <dcterms:modified xsi:type="dcterms:W3CDTF">2026-01-27T19:09:00Z</dcterms:modified>
</cp:coreProperties>
</file>